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B3AD" w14:textId="77777777" w:rsidR="00B7411C" w:rsidRPr="00FC008E" w:rsidRDefault="00B7411C" w:rsidP="00B7411C">
      <w:pPr>
        <w:spacing w:line="240" w:lineRule="auto"/>
        <w:jc w:val="center"/>
        <w:rPr>
          <w:b/>
          <w:bCs/>
        </w:rPr>
      </w:pPr>
      <w:r w:rsidRPr="00FC008E">
        <w:rPr>
          <w:b/>
          <w:bCs/>
        </w:rPr>
        <w:t>WWLGA Junior Welcome Pack</w:t>
      </w:r>
    </w:p>
    <w:p w14:paraId="11C4C2AD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Welcome to the WWLGA Junior Programme</w:t>
      </w:r>
    </w:p>
    <w:p w14:paraId="446D1D9F" w14:textId="77777777" w:rsidR="00B7411C" w:rsidRPr="00FC008E" w:rsidRDefault="00B7411C" w:rsidP="00B7411C">
      <w:pPr>
        <w:spacing w:line="240" w:lineRule="auto"/>
      </w:pPr>
      <w:r w:rsidRPr="00FC008E">
        <w:t>We’re delighted to welcome your daughter to the West Wales Ladies Golfing Association junior pathway. Our aim is simple: to help girls enjoy golf, build confidence, develop skills, and feel part of a supportive community.</w:t>
      </w:r>
    </w:p>
    <w:p w14:paraId="29162E23" w14:textId="77777777" w:rsidR="00B7411C" w:rsidRPr="00FC008E" w:rsidRDefault="00B7411C" w:rsidP="00B7411C">
      <w:pPr>
        <w:spacing w:line="240" w:lineRule="auto"/>
      </w:pPr>
      <w:r w:rsidRPr="00FC008E">
        <w:t>This pack explains how the programme works, what to expect, and how we support every junior golfer.</w:t>
      </w:r>
    </w:p>
    <w:p w14:paraId="52F4B23B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1. About the WWLGA Junior Programme</w:t>
      </w:r>
    </w:p>
    <w:p w14:paraId="10666025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Our Mission</w:t>
      </w:r>
    </w:p>
    <w:p w14:paraId="428335B2" w14:textId="77777777" w:rsidR="00B7411C" w:rsidRPr="00FC008E" w:rsidRDefault="00B7411C" w:rsidP="00B7411C">
      <w:pPr>
        <w:numPr>
          <w:ilvl w:val="0"/>
          <w:numId w:val="30"/>
        </w:numPr>
        <w:spacing w:line="240" w:lineRule="auto"/>
      </w:pPr>
      <w:r w:rsidRPr="00FC008E">
        <w:t>Encourage girls to enjoy golf in a fun, friendly environment</w:t>
      </w:r>
    </w:p>
    <w:p w14:paraId="3EAFC7BA" w14:textId="77777777" w:rsidR="00B7411C" w:rsidRPr="00FC008E" w:rsidRDefault="00B7411C" w:rsidP="00B7411C">
      <w:pPr>
        <w:numPr>
          <w:ilvl w:val="0"/>
          <w:numId w:val="30"/>
        </w:numPr>
        <w:spacing w:line="240" w:lineRule="auto"/>
      </w:pPr>
      <w:r w:rsidRPr="00FC008E">
        <w:t>Provide high</w:t>
      </w:r>
      <w:r w:rsidRPr="00FC008E">
        <w:noBreakHyphen/>
        <w:t>quality coaching from PGA professionals</w:t>
      </w:r>
    </w:p>
    <w:p w14:paraId="788E1125" w14:textId="77777777" w:rsidR="00B7411C" w:rsidRPr="00FC008E" w:rsidRDefault="00B7411C" w:rsidP="00B7411C">
      <w:pPr>
        <w:numPr>
          <w:ilvl w:val="0"/>
          <w:numId w:val="30"/>
        </w:numPr>
        <w:spacing w:line="240" w:lineRule="auto"/>
      </w:pPr>
      <w:r w:rsidRPr="00FC008E">
        <w:t>Support all abilities — from complete beginners to county</w:t>
      </w:r>
      <w:r w:rsidRPr="00FC008E">
        <w:noBreakHyphen/>
        <w:t>level players</w:t>
      </w:r>
    </w:p>
    <w:p w14:paraId="7D34ABD4" w14:textId="77777777" w:rsidR="00B7411C" w:rsidRPr="00FC008E" w:rsidRDefault="00B7411C" w:rsidP="00B7411C">
      <w:pPr>
        <w:numPr>
          <w:ilvl w:val="0"/>
          <w:numId w:val="30"/>
        </w:numPr>
        <w:spacing w:line="240" w:lineRule="auto"/>
      </w:pPr>
      <w:r w:rsidRPr="00FC008E">
        <w:t>Offer competitions and matches suited to different experience levels</w:t>
      </w:r>
    </w:p>
    <w:p w14:paraId="68B0D9BA" w14:textId="77777777" w:rsidR="00B7411C" w:rsidRPr="00FC008E" w:rsidRDefault="00B7411C" w:rsidP="00B7411C">
      <w:pPr>
        <w:numPr>
          <w:ilvl w:val="0"/>
          <w:numId w:val="30"/>
        </w:numPr>
        <w:spacing w:line="240" w:lineRule="auto"/>
      </w:pPr>
      <w:r w:rsidRPr="00FC008E">
        <w:t>Create a safe, inclusive space where every girl can thrive</w:t>
      </w:r>
    </w:p>
    <w:p w14:paraId="639D9C32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Who Can Join</w:t>
      </w:r>
    </w:p>
    <w:p w14:paraId="307E0C06" w14:textId="77777777" w:rsidR="00B7411C" w:rsidRPr="00FC008E" w:rsidRDefault="00B7411C" w:rsidP="00B7411C">
      <w:pPr>
        <w:numPr>
          <w:ilvl w:val="0"/>
          <w:numId w:val="31"/>
        </w:numPr>
        <w:spacing w:line="240" w:lineRule="auto"/>
      </w:pPr>
      <w:r w:rsidRPr="00FC008E">
        <w:t>Girls aged approximately 8–18</w:t>
      </w:r>
    </w:p>
    <w:p w14:paraId="6E9FFE32" w14:textId="77777777" w:rsidR="00B7411C" w:rsidRPr="00FC008E" w:rsidRDefault="00B7411C" w:rsidP="00B7411C">
      <w:pPr>
        <w:numPr>
          <w:ilvl w:val="0"/>
          <w:numId w:val="31"/>
        </w:numPr>
        <w:spacing w:line="240" w:lineRule="auto"/>
      </w:pPr>
      <w:r w:rsidRPr="00FC008E">
        <w:t>Members of WWLGA</w:t>
      </w:r>
      <w:r w:rsidRPr="00FC008E">
        <w:noBreakHyphen/>
        <w:t>affiliated golf clubs</w:t>
      </w:r>
    </w:p>
    <w:p w14:paraId="0AE7B0F7" w14:textId="77777777" w:rsidR="00B7411C" w:rsidRPr="00FC008E" w:rsidRDefault="00B7411C" w:rsidP="00B7411C">
      <w:pPr>
        <w:numPr>
          <w:ilvl w:val="0"/>
          <w:numId w:val="31"/>
        </w:numPr>
        <w:spacing w:line="240" w:lineRule="auto"/>
      </w:pPr>
      <w:r w:rsidRPr="00FC008E">
        <w:t>All abilities welcome</w:t>
      </w:r>
    </w:p>
    <w:p w14:paraId="757C9D50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2. Coaching Programme</w:t>
      </w:r>
    </w:p>
    <w:p w14:paraId="48ABFEFF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What Coaching Includes</w:t>
      </w:r>
    </w:p>
    <w:p w14:paraId="09625D13" w14:textId="77777777" w:rsidR="00B7411C" w:rsidRPr="00FC008E" w:rsidRDefault="00B7411C" w:rsidP="00B7411C">
      <w:pPr>
        <w:numPr>
          <w:ilvl w:val="0"/>
          <w:numId w:val="32"/>
        </w:numPr>
        <w:spacing w:line="240" w:lineRule="auto"/>
      </w:pPr>
      <w:r w:rsidRPr="00FC008E">
        <w:t>Swing fundamentals</w:t>
      </w:r>
    </w:p>
    <w:p w14:paraId="1D994C9D" w14:textId="77777777" w:rsidR="00B7411C" w:rsidRPr="00FC008E" w:rsidRDefault="00B7411C" w:rsidP="00B7411C">
      <w:pPr>
        <w:numPr>
          <w:ilvl w:val="0"/>
          <w:numId w:val="32"/>
        </w:numPr>
        <w:spacing w:line="240" w:lineRule="auto"/>
      </w:pPr>
      <w:r w:rsidRPr="00FC008E">
        <w:t>Short game and putting</w:t>
      </w:r>
    </w:p>
    <w:p w14:paraId="1D1CEB0B" w14:textId="77777777" w:rsidR="00B7411C" w:rsidRPr="00FC008E" w:rsidRDefault="00B7411C" w:rsidP="00B7411C">
      <w:pPr>
        <w:numPr>
          <w:ilvl w:val="0"/>
          <w:numId w:val="32"/>
        </w:numPr>
        <w:spacing w:line="240" w:lineRule="auto"/>
      </w:pPr>
      <w:r w:rsidRPr="00FC008E">
        <w:t>Course management</w:t>
      </w:r>
    </w:p>
    <w:p w14:paraId="7971CDD3" w14:textId="77777777" w:rsidR="00B7411C" w:rsidRPr="00FC008E" w:rsidRDefault="00B7411C" w:rsidP="00B7411C">
      <w:pPr>
        <w:numPr>
          <w:ilvl w:val="0"/>
          <w:numId w:val="32"/>
        </w:numPr>
        <w:spacing w:line="240" w:lineRule="auto"/>
      </w:pPr>
      <w:r w:rsidRPr="00FC008E">
        <w:t>Rules, etiquette, and confidence</w:t>
      </w:r>
      <w:r w:rsidRPr="00FC008E">
        <w:noBreakHyphen/>
        <w:t>building</w:t>
      </w:r>
    </w:p>
    <w:p w14:paraId="1DF206C6" w14:textId="77777777" w:rsidR="00B7411C" w:rsidRPr="00FC008E" w:rsidRDefault="00B7411C" w:rsidP="00B7411C">
      <w:pPr>
        <w:numPr>
          <w:ilvl w:val="0"/>
          <w:numId w:val="32"/>
        </w:numPr>
        <w:spacing w:line="240" w:lineRule="auto"/>
      </w:pPr>
      <w:r w:rsidRPr="00FC008E">
        <w:t>Fun challenges and skills development</w:t>
      </w:r>
    </w:p>
    <w:p w14:paraId="68FA9BCA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How It Works</w:t>
      </w:r>
    </w:p>
    <w:p w14:paraId="7137879F" w14:textId="77777777" w:rsidR="00B7411C" w:rsidRPr="00FC008E" w:rsidRDefault="00B7411C" w:rsidP="00B7411C">
      <w:pPr>
        <w:numPr>
          <w:ilvl w:val="0"/>
          <w:numId w:val="33"/>
        </w:numPr>
        <w:spacing w:line="240" w:lineRule="auto"/>
      </w:pPr>
      <w:r w:rsidRPr="00FC008E">
        <w:t>Coaching dates are published at the start of the season</w:t>
      </w:r>
    </w:p>
    <w:p w14:paraId="7A5AC689" w14:textId="77777777" w:rsidR="00B7411C" w:rsidRPr="00FC008E" w:rsidRDefault="00B7411C" w:rsidP="00B7411C">
      <w:pPr>
        <w:numPr>
          <w:ilvl w:val="0"/>
          <w:numId w:val="33"/>
        </w:numPr>
        <w:spacing w:line="240" w:lineRule="auto"/>
      </w:pPr>
      <w:r w:rsidRPr="00FC008E">
        <w:t>Sessions rotate around different clubs in West Wales</w:t>
      </w:r>
    </w:p>
    <w:p w14:paraId="077F65A4" w14:textId="77777777" w:rsidR="00B7411C" w:rsidRPr="00FC008E" w:rsidRDefault="00B7411C" w:rsidP="00B7411C">
      <w:pPr>
        <w:numPr>
          <w:ilvl w:val="0"/>
          <w:numId w:val="33"/>
        </w:numPr>
        <w:spacing w:line="240" w:lineRule="auto"/>
      </w:pPr>
      <w:r w:rsidRPr="00FC008E">
        <w:t>Parents receive full details before each session</w:t>
      </w:r>
    </w:p>
    <w:p w14:paraId="3D6AFF66" w14:textId="77777777" w:rsidR="00B7411C" w:rsidRPr="00FC008E" w:rsidRDefault="00B7411C" w:rsidP="00B7411C">
      <w:pPr>
        <w:numPr>
          <w:ilvl w:val="0"/>
          <w:numId w:val="33"/>
        </w:numPr>
        <w:spacing w:line="240" w:lineRule="auto"/>
      </w:pPr>
      <w:r w:rsidRPr="00FC008E">
        <w:t>Attendance is recorded to help track progress</w:t>
      </w:r>
    </w:p>
    <w:p w14:paraId="4CD4B615" w14:textId="77777777" w:rsidR="00B7411C" w:rsidRDefault="00B7411C" w:rsidP="00B7411C">
      <w:pPr>
        <w:spacing w:line="240" w:lineRule="auto"/>
        <w:rPr>
          <w:b/>
          <w:bCs/>
        </w:rPr>
      </w:pPr>
    </w:p>
    <w:p w14:paraId="175A2F27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lastRenderedPageBreak/>
        <w:t>What to Bring</w:t>
      </w:r>
    </w:p>
    <w:p w14:paraId="79CFB7BE" w14:textId="77777777" w:rsidR="00B7411C" w:rsidRPr="00FC008E" w:rsidRDefault="00B7411C" w:rsidP="00B7411C">
      <w:pPr>
        <w:numPr>
          <w:ilvl w:val="0"/>
          <w:numId w:val="34"/>
        </w:numPr>
        <w:spacing w:line="240" w:lineRule="auto"/>
      </w:pPr>
      <w:r w:rsidRPr="00FC008E">
        <w:t>Basic clubs (a half</w:t>
      </w:r>
      <w:r w:rsidRPr="00FC008E">
        <w:noBreakHyphen/>
        <w:t>set is fine)</w:t>
      </w:r>
    </w:p>
    <w:p w14:paraId="30C8E64A" w14:textId="77777777" w:rsidR="00B7411C" w:rsidRPr="00FC008E" w:rsidRDefault="00B7411C" w:rsidP="00B7411C">
      <w:pPr>
        <w:numPr>
          <w:ilvl w:val="0"/>
          <w:numId w:val="34"/>
        </w:numPr>
        <w:spacing w:line="240" w:lineRule="auto"/>
      </w:pPr>
      <w:r w:rsidRPr="00FC008E">
        <w:t>Comfortable clothing and suitable footwear</w:t>
      </w:r>
    </w:p>
    <w:p w14:paraId="26377EE0" w14:textId="77777777" w:rsidR="00B7411C" w:rsidRPr="00FC008E" w:rsidRDefault="00B7411C" w:rsidP="00B7411C">
      <w:pPr>
        <w:numPr>
          <w:ilvl w:val="0"/>
          <w:numId w:val="34"/>
        </w:numPr>
        <w:spacing w:line="240" w:lineRule="auto"/>
      </w:pPr>
      <w:r w:rsidRPr="00FC008E">
        <w:t>Waterproofs and warm layers</w:t>
      </w:r>
    </w:p>
    <w:p w14:paraId="3A0B109F" w14:textId="77777777" w:rsidR="00B7411C" w:rsidRPr="00FC008E" w:rsidRDefault="00B7411C" w:rsidP="00B7411C">
      <w:pPr>
        <w:numPr>
          <w:ilvl w:val="0"/>
          <w:numId w:val="34"/>
        </w:numPr>
        <w:spacing w:line="240" w:lineRule="auto"/>
      </w:pPr>
      <w:r w:rsidRPr="00FC008E">
        <w:t>A drink and small snack</w:t>
      </w:r>
    </w:p>
    <w:p w14:paraId="558974E8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3. Competitions &amp; Matches</w:t>
      </w:r>
    </w:p>
    <w:p w14:paraId="1556DD9F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Events Offered</w:t>
      </w:r>
    </w:p>
    <w:p w14:paraId="4080E179" w14:textId="77777777" w:rsidR="00B7411C" w:rsidRPr="00FC008E" w:rsidRDefault="00B7411C" w:rsidP="00B7411C">
      <w:pPr>
        <w:numPr>
          <w:ilvl w:val="0"/>
          <w:numId w:val="35"/>
        </w:numPr>
        <w:spacing w:line="240" w:lineRule="auto"/>
      </w:pPr>
      <w:r w:rsidRPr="00FC008E">
        <w:t>Beginner</w:t>
      </w:r>
      <w:r w:rsidRPr="00FC008E">
        <w:noBreakHyphen/>
        <w:t>friendly fun competitions</w:t>
      </w:r>
    </w:p>
    <w:p w14:paraId="2B56A817" w14:textId="77777777" w:rsidR="00B7411C" w:rsidRPr="00FC008E" w:rsidRDefault="00B7411C" w:rsidP="00B7411C">
      <w:pPr>
        <w:numPr>
          <w:ilvl w:val="0"/>
          <w:numId w:val="35"/>
        </w:numPr>
        <w:spacing w:line="240" w:lineRule="auto"/>
      </w:pPr>
      <w:r w:rsidRPr="00FC008E">
        <w:t>Skills challenges</w:t>
      </w:r>
    </w:p>
    <w:p w14:paraId="367B389F" w14:textId="77777777" w:rsidR="00B7411C" w:rsidRPr="00FC008E" w:rsidRDefault="00B7411C" w:rsidP="00B7411C">
      <w:pPr>
        <w:numPr>
          <w:ilvl w:val="0"/>
          <w:numId w:val="35"/>
        </w:numPr>
        <w:spacing w:line="240" w:lineRule="auto"/>
      </w:pPr>
      <w:r w:rsidRPr="00FC008E">
        <w:t>Junior championships</w:t>
      </w:r>
    </w:p>
    <w:p w14:paraId="3038036E" w14:textId="77777777" w:rsidR="00B7411C" w:rsidRPr="00FC008E" w:rsidRDefault="00B7411C" w:rsidP="00B7411C">
      <w:pPr>
        <w:numPr>
          <w:ilvl w:val="0"/>
          <w:numId w:val="35"/>
        </w:numPr>
        <w:spacing w:line="240" w:lineRule="auto"/>
      </w:pPr>
      <w:r w:rsidRPr="00FC008E">
        <w:t>Inter</w:t>
      </w:r>
      <w:r w:rsidRPr="00FC008E">
        <w:noBreakHyphen/>
        <w:t>county matches for selected players</w:t>
      </w:r>
    </w:p>
    <w:p w14:paraId="6FE85A5D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Selection for Representative Matches</w:t>
      </w:r>
    </w:p>
    <w:p w14:paraId="3FDFA5F6" w14:textId="77777777" w:rsidR="00B7411C" w:rsidRPr="00FC008E" w:rsidRDefault="00B7411C" w:rsidP="00B7411C">
      <w:pPr>
        <w:spacing w:line="240" w:lineRule="auto"/>
      </w:pPr>
      <w:r w:rsidRPr="00FC008E">
        <w:t>We consider:</w:t>
      </w:r>
    </w:p>
    <w:p w14:paraId="01EE91BB" w14:textId="77777777" w:rsidR="00B7411C" w:rsidRPr="00FC008E" w:rsidRDefault="00B7411C" w:rsidP="00B7411C">
      <w:pPr>
        <w:numPr>
          <w:ilvl w:val="0"/>
          <w:numId w:val="36"/>
        </w:numPr>
        <w:spacing w:line="240" w:lineRule="auto"/>
      </w:pPr>
      <w:r w:rsidRPr="00FC008E">
        <w:t>Commitment to coaching</w:t>
      </w:r>
    </w:p>
    <w:p w14:paraId="385971B9" w14:textId="77777777" w:rsidR="00B7411C" w:rsidRPr="00FC008E" w:rsidRDefault="00B7411C" w:rsidP="00B7411C">
      <w:pPr>
        <w:numPr>
          <w:ilvl w:val="0"/>
          <w:numId w:val="36"/>
        </w:numPr>
        <w:spacing w:line="240" w:lineRule="auto"/>
      </w:pPr>
      <w:r w:rsidRPr="00FC008E">
        <w:t>Attitude and sportsmanship</w:t>
      </w:r>
    </w:p>
    <w:p w14:paraId="5A6CA84A" w14:textId="77777777" w:rsidR="00B7411C" w:rsidRPr="00FC008E" w:rsidRDefault="00B7411C" w:rsidP="00B7411C">
      <w:pPr>
        <w:numPr>
          <w:ilvl w:val="0"/>
          <w:numId w:val="36"/>
        </w:numPr>
        <w:spacing w:line="240" w:lineRule="auto"/>
      </w:pPr>
      <w:r w:rsidRPr="00FC008E">
        <w:t>Handicap progress (where relevant)</w:t>
      </w:r>
    </w:p>
    <w:p w14:paraId="158106D0" w14:textId="77777777" w:rsidR="00B7411C" w:rsidRPr="00FC008E" w:rsidRDefault="00B7411C" w:rsidP="00B7411C">
      <w:pPr>
        <w:numPr>
          <w:ilvl w:val="0"/>
          <w:numId w:val="36"/>
        </w:numPr>
        <w:spacing w:line="240" w:lineRule="auto"/>
      </w:pPr>
      <w:r w:rsidRPr="00FC008E">
        <w:t>Coach and organiser recommendations</w:t>
      </w:r>
    </w:p>
    <w:p w14:paraId="11EF0A92" w14:textId="77777777" w:rsidR="00B7411C" w:rsidRPr="00FC008E" w:rsidRDefault="00B7411C" w:rsidP="00B7411C">
      <w:pPr>
        <w:spacing w:line="240" w:lineRule="auto"/>
      </w:pPr>
      <w:r w:rsidRPr="00FC008E">
        <w:t>We aim to give as many girls as possible the chance to compete.</w:t>
      </w:r>
    </w:p>
    <w:p w14:paraId="1A752E93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4. Safeguarding &amp; Welfare</w:t>
      </w:r>
    </w:p>
    <w:p w14:paraId="1C888556" w14:textId="77777777" w:rsidR="00B7411C" w:rsidRPr="00FC008E" w:rsidRDefault="00B7411C" w:rsidP="00B7411C">
      <w:pPr>
        <w:spacing w:line="240" w:lineRule="auto"/>
      </w:pPr>
      <w:r w:rsidRPr="00FC008E">
        <w:t>Your child’s safety is our top priority.</w:t>
      </w:r>
    </w:p>
    <w:p w14:paraId="3C6FF61B" w14:textId="77777777" w:rsidR="00B7411C" w:rsidRPr="00FC008E" w:rsidRDefault="00B7411C" w:rsidP="00B7411C">
      <w:pPr>
        <w:spacing w:line="240" w:lineRule="auto"/>
      </w:pPr>
      <w:r w:rsidRPr="00FC008E">
        <w:t xml:space="preserve">WWLGA follows </w:t>
      </w:r>
      <w:r w:rsidRPr="00FC008E">
        <w:rPr>
          <w:b/>
          <w:bCs/>
        </w:rPr>
        <w:t>Wales Golf safeguarding policies</w:t>
      </w:r>
      <w:r w:rsidRPr="00FC008E">
        <w:t>, and all adults involved in junior activities:</w:t>
      </w:r>
    </w:p>
    <w:p w14:paraId="2E4136B0" w14:textId="77777777" w:rsidR="00B7411C" w:rsidRPr="00FC008E" w:rsidRDefault="00B7411C" w:rsidP="00B7411C">
      <w:pPr>
        <w:numPr>
          <w:ilvl w:val="0"/>
          <w:numId w:val="37"/>
        </w:numPr>
        <w:spacing w:line="240" w:lineRule="auto"/>
      </w:pPr>
      <w:r w:rsidRPr="00FC008E">
        <w:t>Hold current DBS certification</w:t>
      </w:r>
    </w:p>
    <w:p w14:paraId="16DBBF5A" w14:textId="77777777" w:rsidR="00B7411C" w:rsidRPr="00FC008E" w:rsidRDefault="00B7411C" w:rsidP="00B7411C">
      <w:pPr>
        <w:numPr>
          <w:ilvl w:val="0"/>
          <w:numId w:val="37"/>
        </w:numPr>
        <w:spacing w:line="240" w:lineRule="auto"/>
      </w:pPr>
      <w:r w:rsidRPr="00FC008E">
        <w:t>Follow strict safeguarding procedures</w:t>
      </w:r>
    </w:p>
    <w:p w14:paraId="0748A921" w14:textId="77777777" w:rsidR="00B7411C" w:rsidRPr="00FC008E" w:rsidRDefault="00B7411C" w:rsidP="00B7411C">
      <w:pPr>
        <w:numPr>
          <w:ilvl w:val="0"/>
          <w:numId w:val="37"/>
        </w:numPr>
        <w:spacing w:line="240" w:lineRule="auto"/>
      </w:pPr>
      <w:r w:rsidRPr="00FC008E">
        <w:t>Are trained to support junior golfers appropriately</w:t>
      </w:r>
    </w:p>
    <w:p w14:paraId="098D0AC4" w14:textId="77777777" w:rsidR="00B7411C" w:rsidRPr="00FC008E" w:rsidRDefault="00B7411C" w:rsidP="00B7411C">
      <w:pPr>
        <w:spacing w:line="240" w:lineRule="auto"/>
      </w:pPr>
      <w:r w:rsidRPr="00FC008E">
        <w:t>Parents are welcome to stay and observe sessions unless advised otherwise for safety reasons.</w:t>
      </w:r>
    </w:p>
    <w:p w14:paraId="02E2C864" w14:textId="77777777" w:rsidR="00B7411C" w:rsidRPr="00FC008E" w:rsidRDefault="00B7411C" w:rsidP="00B7411C">
      <w:pPr>
        <w:spacing w:line="240" w:lineRule="auto"/>
      </w:pPr>
      <w:r w:rsidRPr="00FC008E">
        <w:t>If you ever have a concern, please speak to the WWLGA Junior Organiser.</w:t>
      </w:r>
    </w:p>
    <w:p w14:paraId="512E46DF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5. Communication</w:t>
      </w:r>
    </w:p>
    <w:p w14:paraId="7761A8BC" w14:textId="77777777" w:rsidR="00B7411C" w:rsidRPr="00FC008E" w:rsidRDefault="00B7411C" w:rsidP="00B7411C">
      <w:pPr>
        <w:spacing w:line="240" w:lineRule="auto"/>
      </w:pPr>
      <w:r w:rsidRPr="00FC008E">
        <w:t>You will receive:</w:t>
      </w:r>
    </w:p>
    <w:p w14:paraId="78932F53" w14:textId="77777777" w:rsidR="00B7411C" w:rsidRPr="00FC008E" w:rsidRDefault="00B7411C" w:rsidP="00B7411C">
      <w:pPr>
        <w:numPr>
          <w:ilvl w:val="0"/>
          <w:numId w:val="38"/>
        </w:numPr>
        <w:spacing w:line="240" w:lineRule="auto"/>
      </w:pPr>
      <w:r w:rsidRPr="00FC008E">
        <w:t>Coaching dates and venue details</w:t>
      </w:r>
    </w:p>
    <w:p w14:paraId="418B8D3F" w14:textId="77777777" w:rsidR="00B7411C" w:rsidRPr="00FC008E" w:rsidRDefault="00B7411C" w:rsidP="00B7411C">
      <w:pPr>
        <w:numPr>
          <w:ilvl w:val="0"/>
          <w:numId w:val="38"/>
        </w:numPr>
        <w:spacing w:line="240" w:lineRule="auto"/>
      </w:pPr>
      <w:r w:rsidRPr="00FC008E">
        <w:lastRenderedPageBreak/>
        <w:t>Competition entry information</w:t>
      </w:r>
    </w:p>
    <w:p w14:paraId="21B67ABD" w14:textId="77777777" w:rsidR="00B7411C" w:rsidRPr="00FC008E" w:rsidRDefault="00B7411C" w:rsidP="00B7411C">
      <w:pPr>
        <w:numPr>
          <w:ilvl w:val="0"/>
          <w:numId w:val="38"/>
        </w:numPr>
        <w:spacing w:line="240" w:lineRule="auto"/>
      </w:pPr>
      <w:r w:rsidRPr="00FC008E">
        <w:t>Weather or schedule updates</w:t>
      </w:r>
    </w:p>
    <w:p w14:paraId="708F57C2" w14:textId="77777777" w:rsidR="00B7411C" w:rsidRPr="00FC008E" w:rsidRDefault="00B7411C" w:rsidP="00B7411C">
      <w:pPr>
        <w:numPr>
          <w:ilvl w:val="0"/>
          <w:numId w:val="38"/>
        </w:numPr>
        <w:spacing w:line="240" w:lineRule="auto"/>
      </w:pPr>
      <w:r w:rsidRPr="00FC008E">
        <w:t>End</w:t>
      </w:r>
      <w:r w:rsidRPr="00FC008E">
        <w:noBreakHyphen/>
        <w:t>of</w:t>
      </w:r>
      <w:r w:rsidRPr="00FC008E">
        <w:noBreakHyphen/>
        <w:t>season news and achievements</w:t>
      </w:r>
    </w:p>
    <w:p w14:paraId="4626A909" w14:textId="77777777" w:rsidR="00B7411C" w:rsidRPr="00FC008E" w:rsidRDefault="00B7411C" w:rsidP="00B7411C">
      <w:pPr>
        <w:spacing w:line="240" w:lineRule="auto"/>
      </w:pPr>
      <w:r w:rsidRPr="00FC008E">
        <w:t>Please ensure we have:</w:t>
      </w:r>
    </w:p>
    <w:p w14:paraId="542F85FA" w14:textId="77777777" w:rsidR="00B7411C" w:rsidRPr="00FC008E" w:rsidRDefault="00B7411C" w:rsidP="00B7411C">
      <w:pPr>
        <w:numPr>
          <w:ilvl w:val="0"/>
          <w:numId w:val="39"/>
        </w:numPr>
        <w:spacing w:line="240" w:lineRule="auto"/>
      </w:pPr>
      <w:r w:rsidRPr="00FC008E">
        <w:t>A current email address</w:t>
      </w:r>
    </w:p>
    <w:p w14:paraId="3E339B24" w14:textId="77777777" w:rsidR="00B7411C" w:rsidRPr="00FC008E" w:rsidRDefault="00B7411C" w:rsidP="00B7411C">
      <w:pPr>
        <w:numPr>
          <w:ilvl w:val="0"/>
          <w:numId w:val="39"/>
        </w:numPr>
        <w:spacing w:line="240" w:lineRule="auto"/>
      </w:pPr>
      <w:r w:rsidRPr="00FC008E">
        <w:t>An emergency contact number</w:t>
      </w:r>
    </w:p>
    <w:p w14:paraId="5CD38D51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6. Expectations &amp; Code of Conduct</w:t>
      </w:r>
    </w:p>
    <w:p w14:paraId="3AE14314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For Juniors</w:t>
      </w:r>
    </w:p>
    <w:p w14:paraId="6ED72A42" w14:textId="77777777" w:rsidR="00B7411C" w:rsidRPr="00FC008E" w:rsidRDefault="00B7411C" w:rsidP="00B7411C">
      <w:pPr>
        <w:numPr>
          <w:ilvl w:val="0"/>
          <w:numId w:val="40"/>
        </w:numPr>
        <w:spacing w:line="240" w:lineRule="auto"/>
      </w:pPr>
      <w:r w:rsidRPr="00FC008E">
        <w:t>Be respectful to coaches, volunteers, and other players</w:t>
      </w:r>
    </w:p>
    <w:p w14:paraId="4F7D1791" w14:textId="77777777" w:rsidR="00B7411C" w:rsidRPr="00FC008E" w:rsidRDefault="00B7411C" w:rsidP="00B7411C">
      <w:pPr>
        <w:numPr>
          <w:ilvl w:val="0"/>
          <w:numId w:val="40"/>
        </w:numPr>
        <w:spacing w:line="240" w:lineRule="auto"/>
      </w:pPr>
      <w:r w:rsidRPr="00FC008E">
        <w:t>Try your best and enjoy learning</w:t>
      </w:r>
    </w:p>
    <w:p w14:paraId="0CFDFD9B" w14:textId="77777777" w:rsidR="00B7411C" w:rsidRPr="00FC008E" w:rsidRDefault="00B7411C" w:rsidP="00B7411C">
      <w:pPr>
        <w:numPr>
          <w:ilvl w:val="0"/>
          <w:numId w:val="40"/>
        </w:numPr>
        <w:spacing w:line="240" w:lineRule="auto"/>
      </w:pPr>
      <w:r w:rsidRPr="00FC008E">
        <w:t>Follow safety instructions</w:t>
      </w:r>
    </w:p>
    <w:p w14:paraId="06F6D451" w14:textId="77777777" w:rsidR="00B7411C" w:rsidRPr="00FC008E" w:rsidRDefault="00B7411C" w:rsidP="00B7411C">
      <w:pPr>
        <w:numPr>
          <w:ilvl w:val="0"/>
          <w:numId w:val="40"/>
        </w:numPr>
        <w:spacing w:line="240" w:lineRule="auto"/>
      </w:pPr>
      <w:r w:rsidRPr="00FC008E">
        <w:t>Represent your club and WWLGA with pride</w:t>
      </w:r>
    </w:p>
    <w:p w14:paraId="463BD2F6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For Parents</w:t>
      </w:r>
    </w:p>
    <w:p w14:paraId="0018EF4D" w14:textId="77777777" w:rsidR="00B7411C" w:rsidRPr="00FC008E" w:rsidRDefault="00B7411C" w:rsidP="00B7411C">
      <w:pPr>
        <w:numPr>
          <w:ilvl w:val="0"/>
          <w:numId w:val="41"/>
        </w:numPr>
        <w:spacing w:line="240" w:lineRule="auto"/>
      </w:pPr>
      <w:r w:rsidRPr="00FC008E">
        <w:t>Encourage effort and enjoyment</w:t>
      </w:r>
    </w:p>
    <w:p w14:paraId="57A11ED5" w14:textId="77777777" w:rsidR="00B7411C" w:rsidRPr="00FC008E" w:rsidRDefault="00B7411C" w:rsidP="00B7411C">
      <w:pPr>
        <w:numPr>
          <w:ilvl w:val="0"/>
          <w:numId w:val="41"/>
        </w:numPr>
        <w:spacing w:line="240" w:lineRule="auto"/>
      </w:pPr>
      <w:r w:rsidRPr="00FC008E">
        <w:t>Help your child arrive prepared and on time</w:t>
      </w:r>
    </w:p>
    <w:p w14:paraId="5B28C49E" w14:textId="77777777" w:rsidR="00B7411C" w:rsidRPr="00FC008E" w:rsidRDefault="00B7411C" w:rsidP="00B7411C">
      <w:pPr>
        <w:numPr>
          <w:ilvl w:val="0"/>
          <w:numId w:val="41"/>
        </w:numPr>
        <w:spacing w:line="240" w:lineRule="auto"/>
      </w:pPr>
      <w:r w:rsidRPr="00FC008E">
        <w:t>Support positive behaviour and sportsmanship</w:t>
      </w:r>
    </w:p>
    <w:p w14:paraId="460BD6D0" w14:textId="77777777" w:rsidR="00B7411C" w:rsidRPr="00FC008E" w:rsidRDefault="00B7411C" w:rsidP="00B7411C">
      <w:pPr>
        <w:numPr>
          <w:ilvl w:val="0"/>
          <w:numId w:val="41"/>
        </w:numPr>
        <w:spacing w:line="240" w:lineRule="auto"/>
      </w:pPr>
      <w:r w:rsidRPr="00FC008E">
        <w:t>Ask questions whenever you need clarification</w:t>
      </w:r>
    </w:p>
    <w:p w14:paraId="4F3CB53D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7. Frequently Asked Questions</w:t>
      </w:r>
    </w:p>
    <w:p w14:paraId="6701D088" w14:textId="77777777" w:rsidR="00B7411C" w:rsidRPr="00FC008E" w:rsidRDefault="00B7411C" w:rsidP="00B7411C">
      <w:pPr>
        <w:spacing w:line="240" w:lineRule="auto"/>
      </w:pPr>
      <w:r w:rsidRPr="00FC008E">
        <w:rPr>
          <w:b/>
          <w:bCs/>
        </w:rPr>
        <w:t>Does my child need expensive equipment?</w:t>
      </w:r>
      <w:r w:rsidRPr="00FC008E">
        <w:t xml:space="preserve"> No — a basic half</w:t>
      </w:r>
      <w:r w:rsidRPr="00FC008E">
        <w:noBreakHyphen/>
        <w:t>set is more than enough.</w:t>
      </w:r>
    </w:p>
    <w:p w14:paraId="4BA9D669" w14:textId="77777777" w:rsidR="00B7411C" w:rsidRPr="00FC008E" w:rsidRDefault="00B7411C" w:rsidP="00B7411C">
      <w:pPr>
        <w:spacing w:line="240" w:lineRule="auto"/>
      </w:pPr>
      <w:r w:rsidRPr="00FC008E">
        <w:rPr>
          <w:b/>
          <w:bCs/>
        </w:rPr>
        <w:t>Do they need a handicap?</w:t>
      </w:r>
      <w:r w:rsidRPr="00FC008E">
        <w:t xml:space="preserve"> Not for coaching or beginner competitions. Handicaps become relevant only for certain events.</w:t>
      </w:r>
    </w:p>
    <w:p w14:paraId="4D934E4A" w14:textId="77777777" w:rsidR="00B7411C" w:rsidRPr="00FC008E" w:rsidRDefault="00B7411C" w:rsidP="00B7411C">
      <w:pPr>
        <w:spacing w:line="240" w:lineRule="auto"/>
      </w:pPr>
      <w:r w:rsidRPr="00FC008E">
        <w:rPr>
          <w:b/>
          <w:bCs/>
        </w:rPr>
        <w:t>Can parents stay during coaching?</w:t>
      </w:r>
      <w:r w:rsidRPr="00FC008E">
        <w:t xml:space="preserve"> Yes, unless the venue or coach advises otherwise for safety or space reasons.</w:t>
      </w:r>
    </w:p>
    <w:p w14:paraId="272F460D" w14:textId="77777777" w:rsidR="00B7411C" w:rsidRPr="00FC008E" w:rsidRDefault="00B7411C" w:rsidP="00B7411C">
      <w:pPr>
        <w:spacing w:line="240" w:lineRule="auto"/>
      </w:pPr>
      <w:r w:rsidRPr="00FC008E">
        <w:rPr>
          <w:b/>
          <w:bCs/>
        </w:rPr>
        <w:t>What if my child is nervous or new to golf?</w:t>
      </w:r>
      <w:r w:rsidRPr="00FC008E">
        <w:t xml:space="preserve"> That’s </w:t>
      </w:r>
      <w:proofErr w:type="gramStart"/>
      <w:r w:rsidRPr="00FC008E">
        <w:t>absolutely fine</w:t>
      </w:r>
      <w:proofErr w:type="gramEnd"/>
      <w:r w:rsidRPr="00FC008E">
        <w:t xml:space="preserve"> — many girls start with no experience. Our coaches are brilliant at building confidence.</w:t>
      </w:r>
    </w:p>
    <w:p w14:paraId="5B9F1A0B" w14:textId="77777777" w:rsidR="00B7411C" w:rsidRPr="00FC008E" w:rsidRDefault="00B7411C" w:rsidP="00B7411C">
      <w:pPr>
        <w:spacing w:line="240" w:lineRule="auto"/>
        <w:rPr>
          <w:b/>
          <w:bCs/>
        </w:rPr>
      </w:pPr>
      <w:r w:rsidRPr="00FC008E">
        <w:rPr>
          <w:b/>
          <w:bCs/>
        </w:rPr>
        <w:t>8. Contact Information</w:t>
      </w:r>
    </w:p>
    <w:p w14:paraId="01B6F01E" w14:textId="77777777" w:rsidR="00B7411C" w:rsidRPr="00FC008E" w:rsidRDefault="00B7411C" w:rsidP="00B7411C">
      <w:pPr>
        <w:spacing w:line="240" w:lineRule="auto"/>
      </w:pPr>
      <w:r w:rsidRPr="00FC008E">
        <w:t xml:space="preserve">For questions about coaching, competitions, safeguarding, or eligibility, please contact the </w:t>
      </w:r>
      <w:r w:rsidRPr="00FC008E">
        <w:rPr>
          <w:b/>
          <w:bCs/>
        </w:rPr>
        <w:t>WWLGA Junior Organiser</w:t>
      </w:r>
      <w:r w:rsidRPr="00FC008E">
        <w:t xml:space="preserve"> through your club or the WWLGA committee.</w:t>
      </w:r>
    </w:p>
    <w:p w14:paraId="0E4D4D4B" w14:textId="463C7455" w:rsidR="00A458AF" w:rsidRPr="00B7411C" w:rsidRDefault="00A458AF" w:rsidP="00B7411C"/>
    <w:sectPr w:rsidR="00A458AF" w:rsidRPr="00B7411C" w:rsidSect="00733FB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E621" w14:textId="77777777" w:rsidR="008E654B" w:rsidRDefault="008E654B" w:rsidP="00E35F02">
      <w:pPr>
        <w:spacing w:after="0" w:line="240" w:lineRule="auto"/>
      </w:pPr>
      <w:r>
        <w:separator/>
      </w:r>
    </w:p>
  </w:endnote>
  <w:endnote w:type="continuationSeparator" w:id="0">
    <w:p w14:paraId="25717ED4" w14:textId="77777777" w:rsidR="008E654B" w:rsidRDefault="008E654B" w:rsidP="00E3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A05C3" w14:textId="77777777" w:rsidR="008E654B" w:rsidRDefault="008E654B" w:rsidP="00E35F02">
      <w:pPr>
        <w:spacing w:after="0" w:line="240" w:lineRule="auto"/>
      </w:pPr>
      <w:r>
        <w:separator/>
      </w:r>
    </w:p>
  </w:footnote>
  <w:footnote w:type="continuationSeparator" w:id="0">
    <w:p w14:paraId="23906C7F" w14:textId="77777777" w:rsidR="008E654B" w:rsidRDefault="008E654B" w:rsidP="00E3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F9D9" w14:textId="10793525" w:rsidR="00E35F02" w:rsidRDefault="00E35F02" w:rsidP="009F1E6B">
    <w:pPr>
      <w:pStyle w:val="Header"/>
      <w:jc w:val="center"/>
    </w:pPr>
    <w:r>
      <w:rPr>
        <w:noProof/>
      </w:rPr>
      <w:drawing>
        <wp:inline distT="0" distB="0" distL="0" distR="0" wp14:anchorId="6908E8DC" wp14:editId="23803A54">
          <wp:extent cx="667716" cy="667716"/>
          <wp:effectExtent l="0" t="0" r="0" b="0"/>
          <wp:docPr id="13404315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431505" name="Picture 13404315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665" cy="680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CE4B7E" w14:textId="77777777" w:rsidR="00E35F02" w:rsidRDefault="00E35F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3B3A"/>
    <w:multiLevelType w:val="multilevel"/>
    <w:tmpl w:val="AFC2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4AA2"/>
    <w:multiLevelType w:val="multilevel"/>
    <w:tmpl w:val="FEEE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F49F4"/>
    <w:multiLevelType w:val="multilevel"/>
    <w:tmpl w:val="C346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9472A"/>
    <w:multiLevelType w:val="multilevel"/>
    <w:tmpl w:val="A760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A1871"/>
    <w:multiLevelType w:val="multilevel"/>
    <w:tmpl w:val="B0C8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4E7BFD"/>
    <w:multiLevelType w:val="multilevel"/>
    <w:tmpl w:val="B23E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7F10FF"/>
    <w:multiLevelType w:val="multilevel"/>
    <w:tmpl w:val="4E60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D6443"/>
    <w:multiLevelType w:val="multilevel"/>
    <w:tmpl w:val="3E14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3D4A46"/>
    <w:multiLevelType w:val="multilevel"/>
    <w:tmpl w:val="21DE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82330"/>
    <w:multiLevelType w:val="multilevel"/>
    <w:tmpl w:val="21A4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2B6E9C"/>
    <w:multiLevelType w:val="multilevel"/>
    <w:tmpl w:val="7056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310FD6"/>
    <w:multiLevelType w:val="multilevel"/>
    <w:tmpl w:val="55DC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0F3B73"/>
    <w:multiLevelType w:val="multilevel"/>
    <w:tmpl w:val="B8B6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F2349D"/>
    <w:multiLevelType w:val="multilevel"/>
    <w:tmpl w:val="7546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014686"/>
    <w:multiLevelType w:val="multilevel"/>
    <w:tmpl w:val="7684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897332"/>
    <w:multiLevelType w:val="multilevel"/>
    <w:tmpl w:val="131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B13BC7"/>
    <w:multiLevelType w:val="multilevel"/>
    <w:tmpl w:val="0B14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066CB8"/>
    <w:multiLevelType w:val="multilevel"/>
    <w:tmpl w:val="4F40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036ADE"/>
    <w:multiLevelType w:val="multilevel"/>
    <w:tmpl w:val="4552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C32B65"/>
    <w:multiLevelType w:val="multilevel"/>
    <w:tmpl w:val="FF18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2B678F"/>
    <w:multiLevelType w:val="multilevel"/>
    <w:tmpl w:val="56F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DB2BD4"/>
    <w:multiLevelType w:val="multilevel"/>
    <w:tmpl w:val="1ADA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4A3D7B"/>
    <w:multiLevelType w:val="multilevel"/>
    <w:tmpl w:val="B97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7E5700"/>
    <w:multiLevelType w:val="multilevel"/>
    <w:tmpl w:val="CFBA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12674E"/>
    <w:multiLevelType w:val="multilevel"/>
    <w:tmpl w:val="C1C6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3404FF"/>
    <w:multiLevelType w:val="multilevel"/>
    <w:tmpl w:val="C832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2E187C"/>
    <w:multiLevelType w:val="multilevel"/>
    <w:tmpl w:val="E5B2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6702F1"/>
    <w:multiLevelType w:val="multilevel"/>
    <w:tmpl w:val="FFBE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1C2CE0"/>
    <w:multiLevelType w:val="multilevel"/>
    <w:tmpl w:val="9CB2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A2589B"/>
    <w:multiLevelType w:val="multilevel"/>
    <w:tmpl w:val="D9F8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543B9F"/>
    <w:multiLevelType w:val="multilevel"/>
    <w:tmpl w:val="0842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5D26A8"/>
    <w:multiLevelType w:val="multilevel"/>
    <w:tmpl w:val="6568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E44BE9"/>
    <w:multiLevelType w:val="multilevel"/>
    <w:tmpl w:val="BA26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E410FA"/>
    <w:multiLevelType w:val="multilevel"/>
    <w:tmpl w:val="FC36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185AA0"/>
    <w:multiLevelType w:val="multilevel"/>
    <w:tmpl w:val="D1A4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0851E3"/>
    <w:multiLevelType w:val="multilevel"/>
    <w:tmpl w:val="752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311682"/>
    <w:multiLevelType w:val="multilevel"/>
    <w:tmpl w:val="7A58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F50498"/>
    <w:multiLevelType w:val="multilevel"/>
    <w:tmpl w:val="F982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177AD7"/>
    <w:multiLevelType w:val="multilevel"/>
    <w:tmpl w:val="B0C8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B94DB2"/>
    <w:multiLevelType w:val="multilevel"/>
    <w:tmpl w:val="C876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F65EE3"/>
    <w:multiLevelType w:val="multilevel"/>
    <w:tmpl w:val="0362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4F7824"/>
    <w:multiLevelType w:val="multilevel"/>
    <w:tmpl w:val="7F7C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4C4C05"/>
    <w:multiLevelType w:val="multilevel"/>
    <w:tmpl w:val="2648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9C3B8D"/>
    <w:multiLevelType w:val="multilevel"/>
    <w:tmpl w:val="8A1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724343"/>
    <w:multiLevelType w:val="multilevel"/>
    <w:tmpl w:val="50F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645090"/>
    <w:multiLevelType w:val="multilevel"/>
    <w:tmpl w:val="D674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9FF44A9"/>
    <w:multiLevelType w:val="multilevel"/>
    <w:tmpl w:val="9EAC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A28794A"/>
    <w:multiLevelType w:val="multilevel"/>
    <w:tmpl w:val="BED0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A4F40C0"/>
    <w:multiLevelType w:val="multilevel"/>
    <w:tmpl w:val="9E00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AE01EC"/>
    <w:multiLevelType w:val="multilevel"/>
    <w:tmpl w:val="C3AA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66E6271"/>
    <w:multiLevelType w:val="multilevel"/>
    <w:tmpl w:val="8512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68E13A6"/>
    <w:multiLevelType w:val="multilevel"/>
    <w:tmpl w:val="DEA2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171C35"/>
    <w:multiLevelType w:val="multilevel"/>
    <w:tmpl w:val="CC08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A7844A2"/>
    <w:multiLevelType w:val="multilevel"/>
    <w:tmpl w:val="9148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B1855AA"/>
    <w:multiLevelType w:val="multilevel"/>
    <w:tmpl w:val="687C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1E2836"/>
    <w:multiLevelType w:val="multilevel"/>
    <w:tmpl w:val="D91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FC3B27"/>
    <w:multiLevelType w:val="multilevel"/>
    <w:tmpl w:val="E806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592A6A"/>
    <w:multiLevelType w:val="multilevel"/>
    <w:tmpl w:val="9A84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1906509"/>
    <w:multiLevelType w:val="multilevel"/>
    <w:tmpl w:val="B07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D82BCB"/>
    <w:multiLevelType w:val="multilevel"/>
    <w:tmpl w:val="88B8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F141E6"/>
    <w:multiLevelType w:val="multilevel"/>
    <w:tmpl w:val="D1A2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4F36A84"/>
    <w:multiLevelType w:val="multilevel"/>
    <w:tmpl w:val="2294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54A5B43"/>
    <w:multiLevelType w:val="multilevel"/>
    <w:tmpl w:val="AD8C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6085960"/>
    <w:multiLevelType w:val="multilevel"/>
    <w:tmpl w:val="ED3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90B6AF5"/>
    <w:multiLevelType w:val="multilevel"/>
    <w:tmpl w:val="F6D0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EA30EE8"/>
    <w:multiLevelType w:val="multilevel"/>
    <w:tmpl w:val="1002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FEF4538"/>
    <w:multiLevelType w:val="multilevel"/>
    <w:tmpl w:val="7908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679123">
    <w:abstractNumId w:val="59"/>
  </w:num>
  <w:num w:numId="2" w16cid:durableId="1798991751">
    <w:abstractNumId w:val="16"/>
  </w:num>
  <w:num w:numId="3" w16cid:durableId="910047140">
    <w:abstractNumId w:val="49"/>
  </w:num>
  <w:num w:numId="4" w16cid:durableId="1699773315">
    <w:abstractNumId w:val="48"/>
  </w:num>
  <w:num w:numId="5" w16cid:durableId="1435982793">
    <w:abstractNumId w:val="41"/>
  </w:num>
  <w:num w:numId="6" w16cid:durableId="2042321830">
    <w:abstractNumId w:val="0"/>
  </w:num>
  <w:num w:numId="7" w16cid:durableId="1877573550">
    <w:abstractNumId w:val="20"/>
  </w:num>
  <w:num w:numId="8" w16cid:durableId="443965146">
    <w:abstractNumId w:val="10"/>
  </w:num>
  <w:num w:numId="9" w16cid:durableId="1500925758">
    <w:abstractNumId w:val="22"/>
  </w:num>
  <w:num w:numId="10" w16cid:durableId="153377762">
    <w:abstractNumId w:val="39"/>
  </w:num>
  <w:num w:numId="11" w16cid:durableId="2061440932">
    <w:abstractNumId w:val="36"/>
  </w:num>
  <w:num w:numId="12" w16cid:durableId="1798405499">
    <w:abstractNumId w:val="15"/>
  </w:num>
  <w:num w:numId="13" w16cid:durableId="1004362171">
    <w:abstractNumId w:val="30"/>
  </w:num>
  <w:num w:numId="14" w16cid:durableId="769738694">
    <w:abstractNumId w:val="17"/>
  </w:num>
  <w:num w:numId="15" w16cid:durableId="1211113530">
    <w:abstractNumId w:val="27"/>
  </w:num>
  <w:num w:numId="16" w16cid:durableId="1573470763">
    <w:abstractNumId w:val="65"/>
  </w:num>
  <w:num w:numId="17" w16cid:durableId="2143884090">
    <w:abstractNumId w:val="24"/>
  </w:num>
  <w:num w:numId="18" w16cid:durableId="1696735350">
    <w:abstractNumId w:val="31"/>
  </w:num>
  <w:num w:numId="19" w16cid:durableId="1621255034">
    <w:abstractNumId w:val="4"/>
  </w:num>
  <w:num w:numId="20" w16cid:durableId="1884518543">
    <w:abstractNumId w:val="1"/>
  </w:num>
  <w:num w:numId="21" w16cid:durableId="1564637217">
    <w:abstractNumId w:val="37"/>
  </w:num>
  <w:num w:numId="22" w16cid:durableId="2019237491">
    <w:abstractNumId w:val="47"/>
  </w:num>
  <w:num w:numId="23" w16cid:durableId="999893182">
    <w:abstractNumId w:val="44"/>
  </w:num>
  <w:num w:numId="24" w16cid:durableId="398790888">
    <w:abstractNumId w:val="32"/>
  </w:num>
  <w:num w:numId="25" w16cid:durableId="2066027903">
    <w:abstractNumId w:val="19"/>
  </w:num>
  <w:num w:numId="26" w16cid:durableId="28919736">
    <w:abstractNumId w:val="42"/>
  </w:num>
  <w:num w:numId="27" w16cid:durableId="1873378639">
    <w:abstractNumId w:val="23"/>
  </w:num>
  <w:num w:numId="28" w16cid:durableId="944656343">
    <w:abstractNumId w:val="5"/>
  </w:num>
  <w:num w:numId="29" w16cid:durableId="2129816585">
    <w:abstractNumId w:val="29"/>
  </w:num>
  <w:num w:numId="30" w16cid:durableId="463816434">
    <w:abstractNumId w:val="11"/>
  </w:num>
  <w:num w:numId="31" w16cid:durableId="1169521401">
    <w:abstractNumId w:val="63"/>
  </w:num>
  <w:num w:numId="32" w16cid:durableId="1418474386">
    <w:abstractNumId w:val="3"/>
  </w:num>
  <w:num w:numId="33" w16cid:durableId="401298276">
    <w:abstractNumId w:val="28"/>
  </w:num>
  <w:num w:numId="34" w16cid:durableId="64761643">
    <w:abstractNumId w:val="56"/>
  </w:num>
  <w:num w:numId="35" w16cid:durableId="1853296233">
    <w:abstractNumId w:val="38"/>
  </w:num>
  <w:num w:numId="36" w16cid:durableId="464469834">
    <w:abstractNumId w:val="13"/>
  </w:num>
  <w:num w:numId="37" w16cid:durableId="1289125033">
    <w:abstractNumId w:val="25"/>
  </w:num>
  <w:num w:numId="38" w16cid:durableId="2070108694">
    <w:abstractNumId w:val="26"/>
  </w:num>
  <w:num w:numId="39" w16cid:durableId="1531263505">
    <w:abstractNumId w:val="45"/>
  </w:num>
  <w:num w:numId="40" w16cid:durableId="1593315412">
    <w:abstractNumId w:val="51"/>
  </w:num>
  <w:num w:numId="41" w16cid:durableId="413086076">
    <w:abstractNumId w:val="18"/>
  </w:num>
  <w:num w:numId="42" w16cid:durableId="259872626">
    <w:abstractNumId w:val="21"/>
  </w:num>
  <w:num w:numId="43" w16cid:durableId="1741637211">
    <w:abstractNumId w:val="60"/>
  </w:num>
  <w:num w:numId="44" w16cid:durableId="1867477632">
    <w:abstractNumId w:val="35"/>
  </w:num>
  <w:num w:numId="45" w16cid:durableId="732657041">
    <w:abstractNumId w:val="64"/>
  </w:num>
  <w:num w:numId="46" w16cid:durableId="2066834415">
    <w:abstractNumId w:val="7"/>
  </w:num>
  <w:num w:numId="47" w16cid:durableId="1840341732">
    <w:abstractNumId w:val="14"/>
  </w:num>
  <w:num w:numId="48" w16cid:durableId="326520782">
    <w:abstractNumId w:val="66"/>
  </w:num>
  <w:num w:numId="49" w16cid:durableId="1538616646">
    <w:abstractNumId w:val="54"/>
  </w:num>
  <w:num w:numId="50" w16cid:durableId="1397437498">
    <w:abstractNumId w:val="55"/>
  </w:num>
  <w:num w:numId="51" w16cid:durableId="311060765">
    <w:abstractNumId w:val="33"/>
  </w:num>
  <w:num w:numId="52" w16cid:durableId="1832331606">
    <w:abstractNumId w:val="2"/>
  </w:num>
  <w:num w:numId="53" w16cid:durableId="1242563809">
    <w:abstractNumId w:val="9"/>
  </w:num>
  <w:num w:numId="54" w16cid:durableId="518547055">
    <w:abstractNumId w:val="46"/>
  </w:num>
  <w:num w:numId="55" w16cid:durableId="1757435552">
    <w:abstractNumId w:val="58"/>
  </w:num>
  <w:num w:numId="56" w16cid:durableId="1150563353">
    <w:abstractNumId w:val="8"/>
  </w:num>
  <w:num w:numId="57" w16cid:durableId="1542159900">
    <w:abstractNumId w:val="57"/>
  </w:num>
  <w:num w:numId="58" w16cid:durableId="194539066">
    <w:abstractNumId w:val="34"/>
  </w:num>
  <w:num w:numId="59" w16cid:durableId="1905867381">
    <w:abstractNumId w:val="61"/>
  </w:num>
  <w:num w:numId="60" w16cid:durableId="2001613357">
    <w:abstractNumId w:val="40"/>
  </w:num>
  <w:num w:numId="61" w16cid:durableId="975647579">
    <w:abstractNumId w:val="12"/>
  </w:num>
  <w:num w:numId="62" w16cid:durableId="1677077742">
    <w:abstractNumId w:val="43"/>
  </w:num>
  <w:num w:numId="63" w16cid:durableId="120928165">
    <w:abstractNumId w:val="53"/>
  </w:num>
  <w:num w:numId="64" w16cid:durableId="1663464832">
    <w:abstractNumId w:val="52"/>
  </w:num>
  <w:num w:numId="65" w16cid:durableId="1422216203">
    <w:abstractNumId w:val="6"/>
  </w:num>
  <w:num w:numId="66" w16cid:durableId="1439832878">
    <w:abstractNumId w:val="62"/>
  </w:num>
  <w:num w:numId="67" w16cid:durableId="654407907">
    <w:abstractNumId w:val="5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8E"/>
    <w:rsid w:val="00066C84"/>
    <w:rsid w:val="00116E54"/>
    <w:rsid w:val="00124713"/>
    <w:rsid w:val="00140A64"/>
    <w:rsid w:val="001A6B03"/>
    <w:rsid w:val="00253C35"/>
    <w:rsid w:val="004D518F"/>
    <w:rsid w:val="005529D4"/>
    <w:rsid w:val="00733FB3"/>
    <w:rsid w:val="00770F54"/>
    <w:rsid w:val="008E654B"/>
    <w:rsid w:val="009B42F7"/>
    <w:rsid w:val="009F1E6B"/>
    <w:rsid w:val="00A458AF"/>
    <w:rsid w:val="00A5750A"/>
    <w:rsid w:val="00B43183"/>
    <w:rsid w:val="00B7411C"/>
    <w:rsid w:val="00BC264F"/>
    <w:rsid w:val="00CA110C"/>
    <w:rsid w:val="00CD691A"/>
    <w:rsid w:val="00D67CCA"/>
    <w:rsid w:val="00E35F02"/>
    <w:rsid w:val="00EE50C1"/>
    <w:rsid w:val="00F866E5"/>
    <w:rsid w:val="00FC008E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6ED4"/>
  <w15:chartTrackingRefBased/>
  <w15:docId w15:val="{EE821FCC-7DEC-45E9-8700-7644F1B4D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0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5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F02"/>
  </w:style>
  <w:style w:type="paragraph" w:styleId="Footer">
    <w:name w:val="footer"/>
    <w:basedOn w:val="Normal"/>
    <w:link w:val="FooterChar"/>
    <w:uiPriority w:val="99"/>
    <w:unhideWhenUsed/>
    <w:rsid w:val="00E35F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Elizabeth (LGHCCRA - Rural Payments Wales RPW)</dc:creator>
  <cp:keywords/>
  <dc:description/>
  <cp:lastModifiedBy>Patricia Cutler-Price</cp:lastModifiedBy>
  <cp:revision>3</cp:revision>
  <dcterms:created xsi:type="dcterms:W3CDTF">2026-02-05T21:47:00Z</dcterms:created>
  <dcterms:modified xsi:type="dcterms:W3CDTF">2026-02-05T21:48:00Z</dcterms:modified>
</cp:coreProperties>
</file>